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1B10BB" w:rsidRPr="00D25C95" w:rsidTr="008C1F22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8C1F22" w:rsidRDefault="008C1F22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8C1F22" w:rsidRDefault="008C1F22" w:rsidP="00A52259">
            <w:pPr>
              <w:tabs>
                <w:tab w:val="left" w:pos="930"/>
              </w:tabs>
            </w:pPr>
            <w:r>
              <w:t>25.12.</w:t>
            </w:r>
          </w:p>
          <w:p w:rsidR="008C1F22" w:rsidRDefault="008C1F22" w:rsidP="00A52259">
            <w:pPr>
              <w:tabs>
                <w:tab w:val="left" w:pos="930"/>
              </w:tabs>
            </w:pPr>
            <w:r>
              <w:t>2014г.</w:t>
            </w:r>
          </w:p>
          <w:p w:rsidR="008C1F22" w:rsidRDefault="008C1F22" w:rsidP="00A53ACD">
            <w:pPr>
              <w:tabs>
                <w:tab w:val="left" w:pos="930"/>
              </w:tabs>
            </w:pPr>
            <w:r>
              <w:t>20-00</w:t>
            </w:r>
          </w:p>
        </w:tc>
        <w:tc>
          <w:tcPr>
            <w:tcW w:w="992" w:type="dxa"/>
            <w:vMerge w:val="restart"/>
          </w:tcPr>
          <w:p w:rsidR="008C1F22" w:rsidRDefault="008C1F22" w:rsidP="004F1310">
            <w:pPr>
              <w:tabs>
                <w:tab w:val="left" w:pos="930"/>
              </w:tabs>
            </w:pPr>
            <w:r>
              <w:t>АС-50,</w:t>
            </w:r>
          </w:p>
          <w:p w:rsidR="008C1F22" w:rsidRDefault="008C1F22" w:rsidP="004F1310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8C1F22" w:rsidRDefault="008C1F22" w:rsidP="00A52259">
            <w:pPr>
              <w:tabs>
                <w:tab w:val="left" w:pos="930"/>
              </w:tabs>
            </w:pPr>
            <w:r>
              <w:t>А-35, СИП</w:t>
            </w:r>
            <w:proofErr w:type="gramStart"/>
            <w:r>
              <w:t>2</w:t>
            </w:r>
            <w:proofErr w:type="gramEnd"/>
            <w:r>
              <w:t xml:space="preserve"> 3х50</w:t>
            </w:r>
          </w:p>
        </w:tc>
      </w:tr>
      <w:tr w:rsidR="008C1F22" w:rsidTr="008C1F22">
        <w:tc>
          <w:tcPr>
            <w:tcW w:w="993" w:type="dxa"/>
            <w:vMerge w:val="restart"/>
          </w:tcPr>
          <w:p w:rsidR="008C1F22" w:rsidRDefault="008C1F22" w:rsidP="00A52259">
            <w:pPr>
              <w:tabs>
                <w:tab w:val="left" w:pos="930"/>
              </w:tabs>
            </w:pPr>
            <w:r>
              <w:t>ТП № 2644</w:t>
            </w: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A52259">
            <w:pPr>
              <w:tabs>
                <w:tab w:val="left" w:pos="930"/>
              </w:tabs>
            </w:pPr>
          </w:p>
          <w:p w:rsidR="008C1F22" w:rsidRDefault="008C1F22" w:rsidP="009F0478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40</w:t>
            </w: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46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52</w:t>
            </w:r>
          </w:p>
        </w:tc>
        <w:tc>
          <w:tcPr>
            <w:tcW w:w="1276" w:type="dxa"/>
          </w:tcPr>
          <w:p w:rsidR="008C1F22" w:rsidRPr="004E29EA" w:rsidRDefault="008C1F22" w:rsidP="00477385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18</w:t>
            </w:r>
            <w:r w:rsidRPr="004E29EA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19</w:t>
            </w:r>
            <w:r w:rsidRPr="004E29EA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Merge w:val="restart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8C1F22" w:rsidRDefault="008C1F22" w:rsidP="00F24D59">
            <w:r>
              <w:t>224</w:t>
            </w:r>
          </w:p>
          <w:p w:rsidR="008C1F22" w:rsidRDefault="008C1F22" w:rsidP="00185EF9">
            <w:r>
              <w:t>225</w:t>
            </w:r>
          </w:p>
          <w:p w:rsidR="008C1F22" w:rsidRPr="00185EF9" w:rsidRDefault="008C1F22" w:rsidP="00477385">
            <w:r>
              <w:t>221</w:t>
            </w:r>
          </w:p>
        </w:tc>
        <w:tc>
          <w:tcPr>
            <w:tcW w:w="567" w:type="dxa"/>
            <w:vMerge w:val="restart"/>
          </w:tcPr>
          <w:p w:rsidR="008C1F22" w:rsidRDefault="008C1F22" w:rsidP="00F24D59">
            <w:r>
              <w:t>224</w:t>
            </w:r>
          </w:p>
          <w:p w:rsidR="008C1F22" w:rsidRDefault="008C1F22" w:rsidP="00185EF9">
            <w:r>
              <w:t>226</w:t>
            </w:r>
          </w:p>
          <w:p w:rsidR="008C1F22" w:rsidRPr="00185EF9" w:rsidRDefault="008C1F22" w:rsidP="00477385">
            <w:r>
              <w:t>221</w:t>
            </w:r>
          </w:p>
        </w:tc>
        <w:tc>
          <w:tcPr>
            <w:tcW w:w="567" w:type="dxa"/>
            <w:vMerge w:val="restart"/>
          </w:tcPr>
          <w:p w:rsidR="008C1F22" w:rsidRDefault="008C1F22" w:rsidP="00F24D59">
            <w:r>
              <w:t>226</w:t>
            </w:r>
          </w:p>
          <w:p w:rsidR="008C1F22" w:rsidRDefault="008C1F22" w:rsidP="00185EF9">
            <w:r>
              <w:t>223</w:t>
            </w:r>
          </w:p>
          <w:p w:rsidR="008C1F22" w:rsidRPr="00185EF9" w:rsidRDefault="008C1F22" w:rsidP="00477385">
            <w:r>
              <w:t>223</w:t>
            </w:r>
          </w:p>
        </w:tc>
        <w:tc>
          <w:tcPr>
            <w:tcW w:w="567" w:type="dxa"/>
            <w:vMerge w:val="restart"/>
          </w:tcPr>
          <w:p w:rsidR="008C1F22" w:rsidRDefault="008C1F22" w:rsidP="00A47E5D">
            <w:r>
              <w:t>385</w:t>
            </w:r>
          </w:p>
          <w:p w:rsidR="008C1F22" w:rsidRDefault="008C1F22" w:rsidP="00185EF9">
            <w:r>
              <w:t>383</w:t>
            </w:r>
          </w:p>
          <w:p w:rsidR="008C1F22" w:rsidRPr="00185EF9" w:rsidRDefault="008C1F22" w:rsidP="00477385">
            <w:r>
              <w:t>382</w:t>
            </w:r>
          </w:p>
        </w:tc>
        <w:tc>
          <w:tcPr>
            <w:tcW w:w="709" w:type="dxa"/>
            <w:vMerge w:val="restart"/>
          </w:tcPr>
          <w:p w:rsidR="008C1F22" w:rsidRDefault="008C1F22" w:rsidP="00A47E5D">
            <w:r>
              <w:t>386</w:t>
            </w:r>
          </w:p>
          <w:p w:rsidR="008C1F22" w:rsidRDefault="008C1F22" w:rsidP="00185EF9">
            <w:r>
              <w:t>387</w:t>
            </w:r>
          </w:p>
          <w:p w:rsidR="008C1F22" w:rsidRPr="00185EF9" w:rsidRDefault="008C1F22" w:rsidP="00477385">
            <w:r>
              <w:t>386</w:t>
            </w:r>
          </w:p>
        </w:tc>
        <w:tc>
          <w:tcPr>
            <w:tcW w:w="567" w:type="dxa"/>
            <w:vMerge w:val="restart"/>
          </w:tcPr>
          <w:p w:rsidR="008C1F22" w:rsidRDefault="008C1F22" w:rsidP="00A47E5D">
            <w:r>
              <w:t>385</w:t>
            </w:r>
          </w:p>
          <w:p w:rsidR="008C1F22" w:rsidRDefault="008C1F22" w:rsidP="00185EF9">
            <w:r>
              <w:t>385</w:t>
            </w:r>
          </w:p>
          <w:p w:rsidR="008C1F22" w:rsidRPr="00185EF9" w:rsidRDefault="008C1F22" w:rsidP="00477385">
            <w:r>
              <w:t>385</w:t>
            </w:r>
          </w:p>
        </w:tc>
        <w:tc>
          <w:tcPr>
            <w:tcW w:w="850" w:type="dxa"/>
            <w:vMerge/>
          </w:tcPr>
          <w:p w:rsidR="008C1F22" w:rsidRDefault="008C1F22" w:rsidP="00A53ACD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4F1310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53</w:t>
            </w: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1276" w:type="dxa"/>
          </w:tcPr>
          <w:p w:rsidR="008C1F22" w:rsidRPr="00F24D59" w:rsidRDefault="008C1F22" w:rsidP="00477385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190,186,197</w:t>
            </w: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8C1F22" w:rsidRDefault="008C1F22" w:rsidP="000B43CC">
            <w:pPr>
              <w:tabs>
                <w:tab w:val="left" w:pos="930"/>
              </w:tabs>
            </w:pPr>
            <w:r>
              <w:t>53</w:t>
            </w:r>
          </w:p>
        </w:tc>
        <w:tc>
          <w:tcPr>
            <w:tcW w:w="709" w:type="dxa"/>
          </w:tcPr>
          <w:p w:rsidR="008C1F22" w:rsidRDefault="008C1F22" w:rsidP="00477385">
            <w:pPr>
              <w:tabs>
                <w:tab w:val="left" w:pos="930"/>
              </w:tabs>
            </w:pPr>
            <w:r>
              <w:t>37</w:t>
            </w:r>
          </w:p>
        </w:tc>
        <w:tc>
          <w:tcPr>
            <w:tcW w:w="567" w:type="dxa"/>
          </w:tcPr>
          <w:p w:rsidR="008C1F22" w:rsidRDefault="008C1F22" w:rsidP="000B43CC">
            <w:pPr>
              <w:tabs>
                <w:tab w:val="left" w:pos="930"/>
              </w:tabs>
            </w:pPr>
            <w:r>
              <w:t>54</w:t>
            </w:r>
          </w:p>
        </w:tc>
        <w:tc>
          <w:tcPr>
            <w:tcW w:w="1276" w:type="dxa"/>
          </w:tcPr>
          <w:p w:rsidR="008C1F22" w:rsidRPr="00F24D59" w:rsidRDefault="008C1F22" w:rsidP="00477385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197,211,204</w:t>
            </w: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8C1F22" w:rsidRPr="009239C6" w:rsidRDefault="008C1F22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8C1F22" w:rsidRDefault="008C1F22" w:rsidP="00477385">
            <w:pPr>
              <w:tabs>
                <w:tab w:val="left" w:pos="930"/>
              </w:tabs>
            </w:pPr>
            <w:r>
              <w:t>146</w:t>
            </w: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  <w:r>
              <w:t>136</w:t>
            </w:r>
          </w:p>
        </w:tc>
        <w:tc>
          <w:tcPr>
            <w:tcW w:w="567" w:type="dxa"/>
          </w:tcPr>
          <w:p w:rsidR="008C1F22" w:rsidRDefault="008C1F22" w:rsidP="00477385">
            <w:pPr>
              <w:tabs>
                <w:tab w:val="left" w:pos="930"/>
              </w:tabs>
            </w:pPr>
            <w:r>
              <w:t>167</w:t>
            </w:r>
          </w:p>
        </w:tc>
        <w:tc>
          <w:tcPr>
            <w:tcW w:w="1276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8C1F22" w:rsidRDefault="008C1F22" w:rsidP="00FB1235">
            <w:pPr>
              <w:tabs>
                <w:tab w:val="left" w:pos="930"/>
              </w:tabs>
              <w:ind w:firstLine="708"/>
            </w:pPr>
            <w:r>
              <w:t>100</w:t>
            </w:r>
          </w:p>
        </w:tc>
        <w:tc>
          <w:tcPr>
            <w:tcW w:w="1276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  <w:tr w:rsidR="008C1F22" w:rsidTr="008C1F22"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8C1F22" w:rsidRDefault="008C1F22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41E" w:rsidRDefault="009D141E" w:rsidP="00D36EFF">
      <w:pPr>
        <w:spacing w:after="0" w:line="240" w:lineRule="auto"/>
      </w:pPr>
      <w:r>
        <w:separator/>
      </w:r>
    </w:p>
  </w:endnote>
  <w:endnote w:type="continuationSeparator" w:id="0">
    <w:p w:rsidR="009D141E" w:rsidRDefault="009D141E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41E" w:rsidRDefault="009D141E" w:rsidP="00D36EFF">
      <w:pPr>
        <w:spacing w:after="0" w:line="240" w:lineRule="auto"/>
      </w:pPr>
      <w:r>
        <w:separator/>
      </w:r>
    </w:p>
  </w:footnote>
  <w:footnote w:type="continuationSeparator" w:id="0">
    <w:p w:rsidR="009D141E" w:rsidRDefault="009D141E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B43CC"/>
    <w:rsid w:val="001231A9"/>
    <w:rsid w:val="00136B92"/>
    <w:rsid w:val="00172D6F"/>
    <w:rsid w:val="0018259B"/>
    <w:rsid w:val="00185EF9"/>
    <w:rsid w:val="001A7B6B"/>
    <w:rsid w:val="001B10BB"/>
    <w:rsid w:val="001B2004"/>
    <w:rsid w:val="00234CE3"/>
    <w:rsid w:val="00282D8D"/>
    <w:rsid w:val="00293BFE"/>
    <w:rsid w:val="002A43F7"/>
    <w:rsid w:val="002D5EA4"/>
    <w:rsid w:val="002F2A26"/>
    <w:rsid w:val="00317758"/>
    <w:rsid w:val="00384D57"/>
    <w:rsid w:val="003906D3"/>
    <w:rsid w:val="003A5151"/>
    <w:rsid w:val="003A7F79"/>
    <w:rsid w:val="003B1858"/>
    <w:rsid w:val="003B1FCF"/>
    <w:rsid w:val="003C71DA"/>
    <w:rsid w:val="003D64C8"/>
    <w:rsid w:val="003E65B7"/>
    <w:rsid w:val="0040191C"/>
    <w:rsid w:val="004050D9"/>
    <w:rsid w:val="00406E3E"/>
    <w:rsid w:val="004642AC"/>
    <w:rsid w:val="004738C1"/>
    <w:rsid w:val="00476921"/>
    <w:rsid w:val="00477385"/>
    <w:rsid w:val="00490469"/>
    <w:rsid w:val="004A4159"/>
    <w:rsid w:val="004B0CC9"/>
    <w:rsid w:val="004E2658"/>
    <w:rsid w:val="004E29EA"/>
    <w:rsid w:val="004E35AB"/>
    <w:rsid w:val="004F1310"/>
    <w:rsid w:val="005904B3"/>
    <w:rsid w:val="005A0DE6"/>
    <w:rsid w:val="005C7A5B"/>
    <w:rsid w:val="00680FAB"/>
    <w:rsid w:val="006A2CD3"/>
    <w:rsid w:val="006C1830"/>
    <w:rsid w:val="006D1FE3"/>
    <w:rsid w:val="006E0115"/>
    <w:rsid w:val="006F75E8"/>
    <w:rsid w:val="007416B9"/>
    <w:rsid w:val="007504DC"/>
    <w:rsid w:val="007572C8"/>
    <w:rsid w:val="00765E66"/>
    <w:rsid w:val="007A1C9D"/>
    <w:rsid w:val="007B6730"/>
    <w:rsid w:val="007D020B"/>
    <w:rsid w:val="00813CF5"/>
    <w:rsid w:val="0083771E"/>
    <w:rsid w:val="00854343"/>
    <w:rsid w:val="0086512A"/>
    <w:rsid w:val="00882ACE"/>
    <w:rsid w:val="00894BF1"/>
    <w:rsid w:val="008A3BD4"/>
    <w:rsid w:val="008B27BA"/>
    <w:rsid w:val="008B41EE"/>
    <w:rsid w:val="008B70A5"/>
    <w:rsid w:val="008C1F22"/>
    <w:rsid w:val="009020A4"/>
    <w:rsid w:val="00907C99"/>
    <w:rsid w:val="00916014"/>
    <w:rsid w:val="009239C6"/>
    <w:rsid w:val="00987205"/>
    <w:rsid w:val="009A3797"/>
    <w:rsid w:val="009A4D42"/>
    <w:rsid w:val="009D141E"/>
    <w:rsid w:val="009E19EF"/>
    <w:rsid w:val="009F0478"/>
    <w:rsid w:val="009F6CF9"/>
    <w:rsid w:val="00A029E0"/>
    <w:rsid w:val="00A306C4"/>
    <w:rsid w:val="00A430C1"/>
    <w:rsid w:val="00A47E5D"/>
    <w:rsid w:val="00A52259"/>
    <w:rsid w:val="00A53ACD"/>
    <w:rsid w:val="00A565D7"/>
    <w:rsid w:val="00A805E7"/>
    <w:rsid w:val="00AB228F"/>
    <w:rsid w:val="00AC70F3"/>
    <w:rsid w:val="00B10271"/>
    <w:rsid w:val="00B159BD"/>
    <w:rsid w:val="00B30D0A"/>
    <w:rsid w:val="00B50550"/>
    <w:rsid w:val="00B6061E"/>
    <w:rsid w:val="00B82A0D"/>
    <w:rsid w:val="00B97A54"/>
    <w:rsid w:val="00BB2B36"/>
    <w:rsid w:val="00BB32C0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26840"/>
    <w:rsid w:val="00D36EFF"/>
    <w:rsid w:val="00D44D30"/>
    <w:rsid w:val="00D50E08"/>
    <w:rsid w:val="00D52838"/>
    <w:rsid w:val="00D54457"/>
    <w:rsid w:val="00D66860"/>
    <w:rsid w:val="00D77B1B"/>
    <w:rsid w:val="00D8159F"/>
    <w:rsid w:val="00D925D7"/>
    <w:rsid w:val="00DC022F"/>
    <w:rsid w:val="00E006AD"/>
    <w:rsid w:val="00E11A89"/>
    <w:rsid w:val="00E15DD9"/>
    <w:rsid w:val="00E221CB"/>
    <w:rsid w:val="00E56760"/>
    <w:rsid w:val="00E6468D"/>
    <w:rsid w:val="00EA41EF"/>
    <w:rsid w:val="00ED00BB"/>
    <w:rsid w:val="00EE1F6E"/>
    <w:rsid w:val="00F15CEE"/>
    <w:rsid w:val="00F15F7B"/>
    <w:rsid w:val="00F173FD"/>
    <w:rsid w:val="00F24D59"/>
    <w:rsid w:val="00F35339"/>
    <w:rsid w:val="00F43810"/>
    <w:rsid w:val="00F83843"/>
    <w:rsid w:val="00F94EEE"/>
    <w:rsid w:val="00F97517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5695F-C47A-4242-AF4B-ABC2E31A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115</cp:revision>
  <dcterms:created xsi:type="dcterms:W3CDTF">2011-04-08T07:22:00Z</dcterms:created>
  <dcterms:modified xsi:type="dcterms:W3CDTF">2014-12-26T02:35:00Z</dcterms:modified>
</cp:coreProperties>
</file>